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3751" w14:textId="33D729EC" w:rsidR="00D07776" w:rsidRPr="00385C70" w:rsidRDefault="00385C70">
      <w:pPr>
        <w:rPr>
          <w:sz w:val="24"/>
          <w:szCs w:val="24"/>
          <w:u w:val="single"/>
        </w:rPr>
      </w:pPr>
      <w:r w:rsidRPr="00385C70">
        <w:rPr>
          <w:sz w:val="24"/>
          <w:szCs w:val="24"/>
          <w:u w:val="single"/>
        </w:rPr>
        <w:t xml:space="preserve">Lösungen </w:t>
      </w:r>
      <w:r w:rsidR="00092ABA" w:rsidRPr="00385C70">
        <w:rPr>
          <w:sz w:val="24"/>
          <w:szCs w:val="24"/>
          <w:u w:val="single"/>
        </w:rPr>
        <w:t>Sprachbuch</w:t>
      </w:r>
      <w:r w:rsidR="00D07776" w:rsidRPr="00385C70">
        <w:rPr>
          <w:sz w:val="24"/>
          <w:szCs w:val="24"/>
          <w:u w:val="single"/>
        </w:rPr>
        <w:t xml:space="preserve"> </w:t>
      </w:r>
    </w:p>
    <w:p w14:paraId="526FAA80" w14:textId="38598230" w:rsidR="00D07776" w:rsidRDefault="00D07776">
      <w:r>
        <w:t>Seite 69</w:t>
      </w:r>
      <w:r w:rsidR="009660D5">
        <w:t xml:space="preserve">, </w:t>
      </w:r>
      <w:r>
        <w:t>Aufgabe 7</w:t>
      </w:r>
    </w:p>
    <w:p w14:paraId="346D7284" w14:textId="15A239EA" w:rsidR="00D07776" w:rsidRDefault="00D07776">
      <w:r>
        <w:t>der Abend – die Abende</w:t>
      </w:r>
      <w:r w:rsidR="00B825F0">
        <w:t xml:space="preserve"> /</w:t>
      </w:r>
      <w:r>
        <w:t xml:space="preserve"> der Berg – die Berge</w:t>
      </w:r>
      <w:r w:rsidR="00B825F0">
        <w:t xml:space="preserve"> /</w:t>
      </w:r>
      <w:r>
        <w:t xml:space="preserve"> der Brand – die Brände</w:t>
      </w:r>
      <w:r w:rsidR="00B825F0">
        <w:t xml:space="preserve"> /</w:t>
      </w:r>
      <w:r>
        <w:t xml:space="preserve"> die Burg – die Burgen</w:t>
      </w:r>
      <w:r w:rsidR="00B825F0">
        <w:t xml:space="preserve"> /</w:t>
      </w:r>
      <w:r>
        <w:t xml:space="preserve"> das Gold - /, der Grund – die Gründe</w:t>
      </w:r>
      <w:r w:rsidR="00B825F0">
        <w:t xml:space="preserve"> /</w:t>
      </w:r>
      <w:r>
        <w:t xml:space="preserve"> das Land – die Länder</w:t>
      </w:r>
      <w:r w:rsidR="00B825F0">
        <w:t xml:space="preserve"> / </w:t>
      </w:r>
      <w:r>
        <w:t>das Laub - /, das Lied – die Lieder</w:t>
      </w:r>
      <w:r w:rsidR="00B825F0">
        <w:t xml:space="preserve"> /</w:t>
      </w:r>
      <w:r>
        <w:t xml:space="preserve"> der Mond – die Monde</w:t>
      </w:r>
      <w:r w:rsidR="00B825F0">
        <w:t xml:space="preserve"> / </w:t>
      </w:r>
      <w:r>
        <w:t>der Urlaub – die Urlaube</w:t>
      </w:r>
    </w:p>
    <w:p w14:paraId="13590E38" w14:textId="6F6D72E9" w:rsidR="00D07776" w:rsidRDefault="00D07776">
      <w:r>
        <w:t>Seite 69</w:t>
      </w:r>
      <w:r w:rsidR="00AC2463">
        <w:t xml:space="preserve">, </w:t>
      </w:r>
      <w:r>
        <w:t xml:space="preserve">Aufgabe 8 </w:t>
      </w:r>
    </w:p>
    <w:p w14:paraId="50006D3C" w14:textId="3B4D571B" w:rsidR="00D07776" w:rsidRDefault="00D07776">
      <w:r>
        <w:t>fremd-fremder-am fremdesten</w:t>
      </w:r>
      <w:r w:rsidR="000922D9">
        <w:t xml:space="preserve"> / </w:t>
      </w:r>
      <w:r>
        <w:t xml:space="preserve"> gesund-gesünder-am gesündesten</w:t>
      </w:r>
      <w:r w:rsidR="000922D9">
        <w:t xml:space="preserve"> /</w:t>
      </w:r>
      <w:r>
        <w:t xml:space="preserve"> klug-klüger-am klügsten</w:t>
      </w:r>
      <w:r w:rsidR="000922D9">
        <w:t xml:space="preserve"> /</w:t>
      </w:r>
      <w:r>
        <w:t xml:space="preserve"> mild-milder-am mildesten</w:t>
      </w:r>
      <w:r w:rsidR="000922D9">
        <w:t xml:space="preserve"> /</w:t>
      </w:r>
      <w:r>
        <w:t xml:space="preserve"> trub-trüber-am trübsten</w:t>
      </w:r>
      <w:r w:rsidR="000922D9">
        <w:t xml:space="preserve"> /</w:t>
      </w:r>
      <w:r>
        <w:t xml:space="preserve"> wild-wilder-am wildesten</w:t>
      </w:r>
    </w:p>
    <w:p w14:paraId="307AFDA4" w14:textId="697F63D1" w:rsidR="00D07776" w:rsidRDefault="00D07776">
      <w:r>
        <w:t>Seite 69</w:t>
      </w:r>
      <w:r w:rsidR="00AC2463">
        <w:t xml:space="preserve">, </w:t>
      </w:r>
      <w:r>
        <w:t>Aufgabe 9</w:t>
      </w:r>
    </w:p>
    <w:p w14:paraId="3D69AE2C" w14:textId="435C6CD1" w:rsidR="00D07776" w:rsidRDefault="00D07776">
      <w:r>
        <w:t>krank – gesund , dumm – klug , bekannt – unbekannt, zahm – wild, sonnig</w:t>
      </w:r>
      <w:r w:rsidR="00B825F0">
        <w:t xml:space="preserve"> – trüb</w:t>
      </w:r>
      <w:r>
        <w:t>, rau – mild</w:t>
      </w:r>
    </w:p>
    <w:p w14:paraId="0FB339A9" w14:textId="04406037" w:rsidR="00D07776" w:rsidRDefault="00D07776">
      <w:r>
        <w:t>Seite 69</w:t>
      </w:r>
      <w:r w:rsidR="00AC1137">
        <w:t>,</w:t>
      </w:r>
      <w:r>
        <w:t xml:space="preserve"> Aufgabe 10 (Begründung in der Klammer</w:t>
      </w:r>
      <w:r w:rsidR="009660D5">
        <w:t xml:space="preserve">: durch </w:t>
      </w:r>
      <w:r w:rsidR="009660D5" w:rsidRPr="009660D5">
        <w:rPr>
          <w:highlight w:val="yellow"/>
        </w:rPr>
        <w:t>Verlängerung</w:t>
      </w:r>
      <w:r w:rsidR="009660D5">
        <w:t xml:space="preserve">, Ableitung: </w:t>
      </w:r>
      <w:r w:rsidR="009660D5" w:rsidRPr="009660D5">
        <w:rPr>
          <w:highlight w:val="green"/>
        </w:rPr>
        <w:t>Grundform Verb</w:t>
      </w:r>
      <w:r w:rsidR="009660D5">
        <w:t xml:space="preserve">) </w:t>
      </w:r>
    </w:p>
    <w:p w14:paraId="10092820" w14:textId="45F56BBF" w:rsidR="00D07776" w:rsidRPr="00AC2463" w:rsidRDefault="00D07776">
      <w:pPr>
        <w:rPr>
          <w:rFonts w:cstheme="minorHAnsi"/>
        </w:rPr>
      </w:pPr>
      <w:r>
        <w:t xml:space="preserve">am Abend (die Abende) </w:t>
      </w:r>
      <w:r w:rsidR="009660D5">
        <w:t>–</w:t>
      </w:r>
      <w:r>
        <w:t xml:space="preserve"> </w:t>
      </w:r>
      <w:r w:rsidR="009660D5">
        <w:t xml:space="preserve">den Monde (die </w:t>
      </w:r>
      <w:r w:rsidR="009660D5" w:rsidRPr="009660D5">
        <w:rPr>
          <w:highlight w:val="yellow"/>
        </w:rPr>
        <w:t>Monde</w:t>
      </w:r>
      <w:r w:rsidR="009660D5">
        <w:t xml:space="preserve">) betrachten, abends (die </w:t>
      </w:r>
      <w:r w:rsidR="009660D5" w:rsidRPr="009660D5">
        <w:rPr>
          <w:highlight w:val="yellow"/>
        </w:rPr>
        <w:t>Abende</w:t>
      </w:r>
      <w:r w:rsidR="009660D5">
        <w:t xml:space="preserve">) feiern, mit dem Rad (den </w:t>
      </w:r>
      <w:r w:rsidR="009660D5" w:rsidRPr="009660D5">
        <w:rPr>
          <w:highlight w:val="yellow"/>
        </w:rPr>
        <w:t>Rädern</w:t>
      </w:r>
      <w:r w:rsidR="009660D5">
        <w:t xml:space="preserve">) fahren, auf einen guten Rat hören (etwas </w:t>
      </w:r>
      <w:r w:rsidR="009660D5" w:rsidRPr="009660D5">
        <w:rPr>
          <w:highlight w:val="green"/>
        </w:rPr>
        <w:t>raten</w:t>
      </w:r>
      <w:r w:rsidR="009660D5">
        <w:t xml:space="preserve">), das Zelt (die Zelte) aufbauen, gesund (gesünder) leben, mit Geld (den </w:t>
      </w:r>
      <w:r w:rsidR="009660D5" w:rsidRPr="009660D5">
        <w:rPr>
          <w:highlight w:val="yellow"/>
        </w:rPr>
        <w:t>Geldern)</w:t>
      </w:r>
      <w:r w:rsidR="009660D5">
        <w:t xml:space="preserve"> bezahlen, das Gepäck zum Zug (zu den </w:t>
      </w:r>
      <w:r w:rsidR="009660D5" w:rsidRPr="009660D5">
        <w:rPr>
          <w:highlight w:val="yellow"/>
        </w:rPr>
        <w:t>Zügen</w:t>
      </w:r>
      <w:r w:rsidR="009660D5">
        <w:t xml:space="preserve">) </w:t>
      </w:r>
      <w:r w:rsidR="009660D5" w:rsidRPr="00AC2463">
        <w:rPr>
          <w:rFonts w:cstheme="minorHAnsi"/>
        </w:rPr>
        <w:t xml:space="preserve">tragen, mit dem Flugzeug (den </w:t>
      </w:r>
      <w:r w:rsidR="009660D5" w:rsidRPr="00AC2463">
        <w:rPr>
          <w:rFonts w:cstheme="minorHAnsi"/>
          <w:highlight w:val="yellow"/>
        </w:rPr>
        <w:t>Flugzeugen</w:t>
      </w:r>
      <w:r w:rsidR="009660D5" w:rsidRPr="00AC2463">
        <w:rPr>
          <w:rFonts w:cstheme="minorHAnsi"/>
        </w:rPr>
        <w:t>) fliegen, die Welt (</w:t>
      </w:r>
      <w:r w:rsidR="009660D5" w:rsidRPr="00AC2463">
        <w:rPr>
          <w:rFonts w:cstheme="minorHAnsi"/>
          <w:highlight w:val="yellow"/>
        </w:rPr>
        <w:t>Welten</w:t>
      </w:r>
      <w:r w:rsidR="009660D5" w:rsidRPr="00AC2463">
        <w:rPr>
          <w:rFonts w:cstheme="minorHAnsi"/>
        </w:rPr>
        <w:t xml:space="preserve">) von oben sehen, fremd </w:t>
      </w:r>
      <w:r w:rsidR="009660D5" w:rsidRPr="00AC2463">
        <w:rPr>
          <w:rFonts w:cstheme="minorHAnsi"/>
          <w:highlight w:val="yellow"/>
        </w:rPr>
        <w:t>(fremder</w:t>
      </w:r>
      <w:r w:rsidR="009660D5" w:rsidRPr="00AC2463">
        <w:rPr>
          <w:rFonts w:cstheme="minorHAnsi"/>
        </w:rPr>
        <w:t>) in einem Land sein</w:t>
      </w:r>
    </w:p>
    <w:p w14:paraId="71306F46" w14:textId="4F9FE117" w:rsidR="00AC2463" w:rsidRPr="00AC2463" w:rsidRDefault="009660D5">
      <w:pPr>
        <w:rPr>
          <w:rFonts w:cstheme="minorHAnsi"/>
        </w:rPr>
      </w:pPr>
      <w:r w:rsidRPr="00AC2463">
        <w:rPr>
          <w:rFonts w:cstheme="minorHAnsi"/>
        </w:rPr>
        <w:t xml:space="preserve">Seite 72, </w:t>
      </w:r>
      <w:r w:rsidR="006677E7">
        <w:rPr>
          <w:rFonts w:cstheme="minorHAnsi"/>
        </w:rPr>
        <w:t xml:space="preserve">Beispiel für </w:t>
      </w:r>
      <w:r w:rsidRPr="00AC2463">
        <w:rPr>
          <w:rFonts w:cstheme="minorHAnsi"/>
        </w:rPr>
        <w:t>Aufgabe 3</w:t>
      </w:r>
      <w:r w:rsidR="006677E7">
        <w:rPr>
          <w:rFonts w:cstheme="minorHAnsi"/>
        </w:rPr>
        <w:t xml:space="preserve"> </w:t>
      </w:r>
    </w:p>
    <w:p w14:paraId="611727C8" w14:textId="227A7473" w:rsidR="00AC2463" w:rsidRPr="00AC2463" w:rsidRDefault="0099226E">
      <w:pPr>
        <w:rPr>
          <w:rFonts w:cstheme="minorHAnsi"/>
        </w:rPr>
      </w:pPr>
      <w:r>
        <w:rPr>
          <w:rFonts w:cstheme="minorHAnsi"/>
        </w:rPr>
        <w:t>(</w:t>
      </w:r>
      <w:r w:rsidR="00BC4621">
        <w:rPr>
          <w:rFonts w:cstheme="minorHAnsi"/>
        </w:rPr>
        <w:t>…</w:t>
      </w:r>
      <w:r>
        <w:rPr>
          <w:rFonts w:cstheme="minorHAnsi"/>
        </w:rPr>
        <w:t xml:space="preserve">) </w:t>
      </w:r>
      <w:r w:rsidR="00AC2463" w:rsidRPr="00AC2463">
        <w:rPr>
          <w:rFonts w:cstheme="minorHAnsi"/>
        </w:rPr>
        <w:t>Die Schuhe fielen</w:t>
      </w:r>
      <w:r w:rsidR="00092ABA">
        <w:rPr>
          <w:rFonts w:cstheme="minorHAnsi"/>
        </w:rPr>
        <w:t xml:space="preserve"> im Bündel</w:t>
      </w:r>
      <w:r w:rsidR="00AC2463" w:rsidRPr="00AC2463">
        <w:rPr>
          <w:rFonts w:cstheme="minorHAnsi"/>
        </w:rPr>
        <w:t xml:space="preserve"> auf die Erde.</w:t>
      </w:r>
      <w:r w:rsidR="006677E7">
        <w:rPr>
          <w:rFonts w:cstheme="minorHAnsi"/>
        </w:rPr>
        <w:t xml:space="preserve"> Die</w:t>
      </w:r>
      <w:r w:rsidR="00AC2463" w:rsidRPr="00AC2463">
        <w:rPr>
          <w:rFonts w:cstheme="minorHAnsi"/>
        </w:rPr>
        <w:t xml:space="preserve"> </w:t>
      </w:r>
      <w:r w:rsidR="00092ABA">
        <w:rPr>
          <w:rFonts w:cstheme="minorHAnsi"/>
        </w:rPr>
        <w:t xml:space="preserve">Dorfbewohner </w:t>
      </w:r>
      <w:r w:rsidR="00AC2463" w:rsidRPr="00AC2463">
        <w:rPr>
          <w:rFonts w:cstheme="minorHAnsi"/>
        </w:rPr>
        <w:t xml:space="preserve">rannten </w:t>
      </w:r>
      <w:r w:rsidR="00092ABA">
        <w:rPr>
          <w:rFonts w:cstheme="minorHAnsi"/>
        </w:rPr>
        <w:t>zu ihren Schuhen</w:t>
      </w:r>
      <w:r w:rsidR="00AC2463" w:rsidRPr="00AC2463">
        <w:rPr>
          <w:rFonts w:cstheme="minorHAnsi"/>
        </w:rPr>
        <w:t>. Einige lachten zuerst noch. Aber schon</w:t>
      </w:r>
      <w:r w:rsidR="00092ABA">
        <w:rPr>
          <w:rFonts w:cstheme="minorHAnsi"/>
        </w:rPr>
        <w:t xml:space="preserve"> bald</w:t>
      </w:r>
      <w:r w:rsidR="00AC2463" w:rsidRPr="00AC2463">
        <w:rPr>
          <w:rFonts w:cstheme="minorHAnsi"/>
        </w:rPr>
        <w:t xml:space="preserve"> begann d</w:t>
      </w:r>
      <w:r w:rsidR="006677E7">
        <w:rPr>
          <w:rFonts w:cstheme="minorHAnsi"/>
        </w:rPr>
        <w:t>ie</w:t>
      </w:r>
      <w:r w:rsidR="00AC2463" w:rsidRPr="00AC2463">
        <w:rPr>
          <w:rFonts w:cstheme="minorHAnsi"/>
        </w:rPr>
        <w:t xml:space="preserve"> Streit</w:t>
      </w:r>
      <w:r w:rsidR="006677E7">
        <w:rPr>
          <w:rFonts w:cstheme="minorHAnsi"/>
        </w:rPr>
        <w:t>erei</w:t>
      </w:r>
      <w:r w:rsidR="00AC2463" w:rsidRPr="00AC2463">
        <w:rPr>
          <w:rFonts w:cstheme="minorHAnsi"/>
        </w:rPr>
        <w:t xml:space="preserve"> und</w:t>
      </w:r>
      <w:r w:rsidR="00092ABA">
        <w:rPr>
          <w:rFonts w:cstheme="minorHAnsi"/>
        </w:rPr>
        <w:t xml:space="preserve"> </w:t>
      </w:r>
      <w:r w:rsidR="006677E7">
        <w:rPr>
          <w:rFonts w:cstheme="minorHAnsi"/>
        </w:rPr>
        <w:t>sie</w:t>
      </w:r>
      <w:r w:rsidR="00AC2463" w:rsidRPr="00AC2463">
        <w:rPr>
          <w:rFonts w:cstheme="minorHAnsi"/>
        </w:rPr>
        <w:t xml:space="preserve"> prügelten sich. </w:t>
      </w:r>
      <w:r w:rsidR="00092ABA">
        <w:rPr>
          <w:rFonts w:cstheme="minorHAnsi"/>
        </w:rPr>
        <w:t xml:space="preserve">Till </w:t>
      </w:r>
      <w:r w:rsidR="00AC2463" w:rsidRPr="00AC2463">
        <w:rPr>
          <w:rFonts w:cstheme="minorHAnsi"/>
        </w:rPr>
        <w:t>Eulenspiegel saß oben auf dem Seil und lachte</w:t>
      </w:r>
      <w:r w:rsidR="006677E7">
        <w:rPr>
          <w:rFonts w:cstheme="minorHAnsi"/>
        </w:rPr>
        <w:t xml:space="preserve"> sie aus</w:t>
      </w:r>
      <w:r w:rsidR="00AC2463" w:rsidRPr="00AC2463">
        <w:rPr>
          <w:rFonts w:cstheme="minorHAnsi"/>
        </w:rPr>
        <w:t>. Danach durfte er sich</w:t>
      </w:r>
      <w:r w:rsidR="00092ABA">
        <w:rPr>
          <w:rFonts w:cstheme="minorHAnsi"/>
        </w:rPr>
        <w:t xml:space="preserve"> allerdings</w:t>
      </w:r>
      <w:r w:rsidR="00AC2463" w:rsidRPr="00AC2463">
        <w:rPr>
          <w:rFonts w:cstheme="minorHAnsi"/>
        </w:rPr>
        <w:t xml:space="preserve"> einige Wochen nicht auf de</w:t>
      </w:r>
      <w:r w:rsidR="006677E7">
        <w:rPr>
          <w:rFonts w:cstheme="minorHAnsi"/>
        </w:rPr>
        <w:t>n</w:t>
      </w:r>
      <w:r w:rsidR="00AC2463" w:rsidRPr="00AC2463">
        <w:rPr>
          <w:rFonts w:cstheme="minorHAnsi"/>
        </w:rPr>
        <w:t xml:space="preserve"> Straße</w:t>
      </w:r>
      <w:r w:rsidR="006677E7">
        <w:rPr>
          <w:rFonts w:cstheme="minorHAnsi"/>
        </w:rPr>
        <w:t>n des Ortes</w:t>
      </w:r>
      <w:r w:rsidR="00AC2463" w:rsidRPr="00AC2463">
        <w:rPr>
          <w:rFonts w:cstheme="minorHAnsi"/>
        </w:rPr>
        <w:t xml:space="preserve"> sehen lassen.</w:t>
      </w:r>
    </w:p>
    <w:p w14:paraId="4ABE5C51" w14:textId="23278BE6" w:rsidR="00AC2463" w:rsidRDefault="00AC2463">
      <w:r>
        <w:t xml:space="preserve">Seite 72, </w:t>
      </w:r>
      <w:r w:rsidR="006677E7">
        <w:t xml:space="preserve">Beispiel für </w:t>
      </w:r>
      <w:r>
        <w:t>Aufgabe 4</w:t>
      </w:r>
      <w:r w:rsidR="009F057B">
        <w:t xml:space="preserve"> (</w:t>
      </w:r>
      <w:r w:rsidR="009F057B" w:rsidRPr="000922D9">
        <w:rPr>
          <w:i/>
          <w:iCs/>
          <w:u w:val="single"/>
        </w:rPr>
        <w:t>dazu bitte auch die Strategieseite 38 im Sprachbuch anschauen!)</w:t>
      </w:r>
    </w:p>
    <w:p w14:paraId="4710404A" w14:textId="77777777" w:rsidR="00F03AE6" w:rsidRDefault="00AC2463" w:rsidP="00F03AE6">
      <w:pPr>
        <w:pStyle w:val="Listenabsatz"/>
        <w:numPr>
          <w:ilvl w:val="0"/>
          <w:numId w:val="1"/>
        </w:numPr>
      </w:pPr>
      <w:r>
        <w:t xml:space="preserve">Till Eulenspiegel </w:t>
      </w:r>
      <w:r w:rsidR="00F03AE6">
        <w:t>will</w:t>
      </w:r>
      <w:r>
        <w:t xml:space="preserve"> als junger Mann keinen</w:t>
      </w:r>
      <w:r w:rsidR="00092ABA">
        <w:t xml:space="preserve"> richtigen</w:t>
      </w:r>
      <w:r>
        <w:t xml:space="preserve"> Beruf erlernen</w:t>
      </w:r>
    </w:p>
    <w:p w14:paraId="25F3D4BD" w14:textId="19A53647" w:rsidR="00F03AE6" w:rsidRDefault="00F03AE6" w:rsidP="00F03AE6">
      <w:pPr>
        <w:pStyle w:val="Listenabsatz"/>
        <w:numPr>
          <w:ilvl w:val="0"/>
          <w:numId w:val="1"/>
        </w:numPr>
      </w:pPr>
      <w:r>
        <w:t>e</w:t>
      </w:r>
      <w:r w:rsidR="00AC2463">
        <w:t xml:space="preserve">r </w:t>
      </w:r>
      <w:r w:rsidR="0067793F">
        <w:t>d</w:t>
      </w:r>
      <w:r>
        <w:t>enkt</w:t>
      </w:r>
      <w:r w:rsidR="0067793F">
        <w:t xml:space="preserve"> sich lieber </w:t>
      </w:r>
      <w:r w:rsidR="00092ABA">
        <w:t>Streiche</w:t>
      </w:r>
      <w:r w:rsidR="0067793F">
        <w:t xml:space="preserve"> aus</w:t>
      </w:r>
    </w:p>
    <w:p w14:paraId="437BC5DE" w14:textId="53301A46" w:rsidR="00F03AE6" w:rsidRDefault="00F03AE6" w:rsidP="00F03AE6">
      <w:pPr>
        <w:pStyle w:val="Listenabsatz"/>
        <w:numPr>
          <w:ilvl w:val="0"/>
          <w:numId w:val="1"/>
        </w:numPr>
      </w:pPr>
      <w:r>
        <w:t>e</w:t>
      </w:r>
      <w:r w:rsidR="00092ABA">
        <w:t>r</w:t>
      </w:r>
      <w:r>
        <w:t xml:space="preserve"> will</w:t>
      </w:r>
      <w:r w:rsidR="0067793F">
        <w:t xml:space="preserve"> Seiltanzen</w:t>
      </w:r>
      <w:r>
        <w:t xml:space="preserve"> </w:t>
      </w:r>
      <w:r w:rsidR="0067793F">
        <w:t>lernen</w:t>
      </w:r>
    </w:p>
    <w:p w14:paraId="26B3C83C" w14:textId="77777777" w:rsidR="00F03AE6" w:rsidRDefault="00F03AE6" w:rsidP="00F03AE6">
      <w:pPr>
        <w:pStyle w:val="Listenabsatz"/>
        <w:numPr>
          <w:ilvl w:val="0"/>
          <w:numId w:val="1"/>
        </w:numPr>
      </w:pPr>
      <w:r>
        <w:t>ein Versuch scheitert, die Leute lachen</w:t>
      </w:r>
    </w:p>
    <w:p w14:paraId="105269A2" w14:textId="77777777" w:rsidR="00F03AE6" w:rsidRDefault="00F03AE6" w:rsidP="00F03AE6">
      <w:pPr>
        <w:pStyle w:val="Listenabsatz"/>
        <w:numPr>
          <w:ilvl w:val="0"/>
          <w:numId w:val="1"/>
        </w:numPr>
      </w:pPr>
      <w:r>
        <w:t xml:space="preserve">bei einem weiteren Versuch ruft </w:t>
      </w:r>
      <w:r w:rsidR="0067793F">
        <w:t xml:space="preserve">er </w:t>
      </w:r>
      <w:r>
        <w:t>sie</w:t>
      </w:r>
      <w:r w:rsidR="0067793F">
        <w:t xml:space="preserve"> dazu auf</w:t>
      </w:r>
      <w:r w:rsidR="00092ABA">
        <w:t>,</w:t>
      </w:r>
      <w:r w:rsidR="0067793F">
        <w:t xml:space="preserve"> </w:t>
      </w:r>
      <w:r>
        <w:t>den</w:t>
      </w:r>
      <w:r w:rsidR="0067793F">
        <w:t xml:space="preserve"> linken Schuh auszuziehen und ihm mit aufs Seil zu geben</w:t>
      </w:r>
      <w:r w:rsidR="00BC4621">
        <w:t xml:space="preserve"> </w:t>
      </w:r>
    </w:p>
    <w:p w14:paraId="56C1D107" w14:textId="795BEE94" w:rsidR="00F03AE6" w:rsidRDefault="0067793F" w:rsidP="00F03AE6">
      <w:pPr>
        <w:pStyle w:val="Listenabsatz"/>
        <w:numPr>
          <w:ilvl w:val="0"/>
          <w:numId w:val="1"/>
        </w:numPr>
      </w:pPr>
      <w:r>
        <w:t>120 Dorfbewohner g</w:t>
      </w:r>
      <w:r w:rsidR="00F03AE6">
        <w:t>eben</w:t>
      </w:r>
      <w:r>
        <w:t xml:space="preserve"> ihm</w:t>
      </w:r>
      <w:r w:rsidR="00F03AE6">
        <w:t xml:space="preserve"> </w:t>
      </w:r>
      <w:r w:rsidR="009F057B">
        <w:t xml:space="preserve">ihren </w:t>
      </w:r>
      <w:r>
        <w:t xml:space="preserve">Schuh </w:t>
      </w:r>
    </w:p>
    <w:p w14:paraId="4ADC7B71" w14:textId="7D7F71BC" w:rsidR="009F057B" w:rsidRDefault="009F057B" w:rsidP="00F03AE6">
      <w:pPr>
        <w:pStyle w:val="Listenabsatz"/>
        <w:numPr>
          <w:ilvl w:val="0"/>
          <w:numId w:val="1"/>
        </w:numPr>
      </w:pPr>
      <w:r>
        <w:t>er</w:t>
      </w:r>
      <w:r w:rsidR="0067793F">
        <w:t xml:space="preserve"> knüpft die Schuhe mit den Schnürsenkeln zusammen</w:t>
      </w:r>
      <w:r w:rsidR="00F03AE6">
        <w:t xml:space="preserve">, steigt auf </w:t>
      </w:r>
      <w:r>
        <w:t>das Seil</w:t>
      </w:r>
    </w:p>
    <w:p w14:paraId="2D07B64D" w14:textId="68BB7A61" w:rsidR="009F057B" w:rsidRDefault="000922D9" w:rsidP="000922D9">
      <w:pPr>
        <w:pStyle w:val="Listenabsatz"/>
        <w:numPr>
          <w:ilvl w:val="0"/>
          <w:numId w:val="1"/>
        </w:numPr>
      </w:pPr>
      <w:r>
        <w:t xml:space="preserve">er </w:t>
      </w:r>
      <w:r w:rsidR="009F057B">
        <w:t>wirft die Schuhe im Bündel</w:t>
      </w:r>
      <w:r w:rsidR="0067793F">
        <w:t xml:space="preserve"> hinunter</w:t>
      </w:r>
    </w:p>
    <w:p w14:paraId="71188C07" w14:textId="554D59C5" w:rsidR="009F057B" w:rsidRDefault="009F057B" w:rsidP="009F057B">
      <w:pPr>
        <w:pStyle w:val="Listenabsatz"/>
        <w:numPr>
          <w:ilvl w:val="0"/>
          <w:numId w:val="1"/>
        </w:numPr>
      </w:pPr>
      <w:r>
        <w:t>u</w:t>
      </w:r>
      <w:r w:rsidR="00BC4621">
        <w:t>nte</w:t>
      </w:r>
      <w:r>
        <w:t>r ihm</w:t>
      </w:r>
      <w:r w:rsidR="0067793F">
        <w:t xml:space="preserve"> entb</w:t>
      </w:r>
      <w:r>
        <w:t>rennt</w:t>
      </w:r>
      <w:r w:rsidR="0067793F">
        <w:t xml:space="preserve"> ein großer Streit um die Schuhe</w:t>
      </w:r>
    </w:p>
    <w:p w14:paraId="42F6BFAE" w14:textId="139C3CC9" w:rsidR="009F057B" w:rsidRDefault="0067793F" w:rsidP="009F057B">
      <w:pPr>
        <w:pStyle w:val="Listenabsatz"/>
        <w:numPr>
          <w:ilvl w:val="0"/>
          <w:numId w:val="1"/>
        </w:numPr>
      </w:pPr>
      <w:r>
        <w:t>einige prügel</w:t>
      </w:r>
      <w:r w:rsidR="009F057B">
        <w:t>n</w:t>
      </w:r>
      <w:r>
        <w:t xml:space="preserve"> sich </w:t>
      </w:r>
    </w:p>
    <w:p w14:paraId="7EF79634" w14:textId="5A2CB924" w:rsidR="009F057B" w:rsidRDefault="0067793F" w:rsidP="009F057B">
      <w:pPr>
        <w:pStyle w:val="Listenabsatz"/>
        <w:numPr>
          <w:ilvl w:val="0"/>
          <w:numId w:val="1"/>
        </w:numPr>
      </w:pPr>
      <w:r>
        <w:t xml:space="preserve">Eulenspiegel freut sich oben auf dem Seil </w:t>
      </w:r>
    </w:p>
    <w:p w14:paraId="3E1790A8" w14:textId="2E89E156" w:rsidR="009F057B" w:rsidRDefault="009F057B" w:rsidP="009F057B">
      <w:pPr>
        <w:pStyle w:val="Listenabsatz"/>
        <w:numPr>
          <w:ilvl w:val="0"/>
          <w:numId w:val="1"/>
        </w:numPr>
      </w:pPr>
      <w:r>
        <w:t>e</w:t>
      </w:r>
      <w:r w:rsidR="0067793F">
        <w:t>r d</w:t>
      </w:r>
      <w:r>
        <w:t xml:space="preserve">arf </w:t>
      </w:r>
      <w:r w:rsidR="0067793F">
        <w:t xml:space="preserve">sich </w:t>
      </w:r>
      <w:r>
        <w:t>anschließend</w:t>
      </w:r>
      <w:r w:rsidR="0067793F">
        <w:t xml:space="preserve"> einige Wochen nicht </w:t>
      </w:r>
      <w:r w:rsidR="006677E7">
        <w:t>blicken</w:t>
      </w:r>
      <w:r w:rsidR="0067793F">
        <w:t xml:space="preserve"> lassen</w:t>
      </w:r>
      <w:r>
        <w:t xml:space="preserve"> </w:t>
      </w:r>
      <w:r w:rsidR="0067793F">
        <w:t xml:space="preserve">  </w:t>
      </w:r>
    </w:p>
    <w:p w14:paraId="2AA260CF" w14:textId="13CD17D2" w:rsidR="00BC4621" w:rsidRDefault="00BC4621">
      <w:r>
        <w:t>Seite 73, Aufgabe 2</w:t>
      </w:r>
    </w:p>
    <w:p w14:paraId="402BCCA7" w14:textId="6D2D917F" w:rsidR="00BC4621" w:rsidRDefault="00BC4621">
      <w:r>
        <w:t>sprechen, antworten, kreischen, mitteilen, erzählen, fragen, berichten, brüllen, schnattern, plappern, rufen, flüstern</w:t>
      </w:r>
      <w:r w:rsidR="000922D9">
        <w:t xml:space="preserve"> (12x)</w:t>
      </w:r>
    </w:p>
    <w:p w14:paraId="553D8F0B" w14:textId="35A56F77" w:rsidR="009F057B" w:rsidRDefault="009F057B"/>
    <w:p w14:paraId="6CDBE8BD" w14:textId="77777777" w:rsidR="00AC1137" w:rsidRDefault="00AC1137"/>
    <w:p w14:paraId="4B401E6D" w14:textId="10321853" w:rsidR="00BC4621" w:rsidRDefault="00BC4621">
      <w:r>
        <w:lastRenderedPageBreak/>
        <w:t xml:space="preserve">Seite 73, </w:t>
      </w:r>
      <w:r w:rsidR="006677E7">
        <w:t xml:space="preserve">Beispiel für </w:t>
      </w:r>
      <w:r>
        <w:t>Aufgabe 3</w:t>
      </w:r>
    </w:p>
    <w:p w14:paraId="2EFBAC6B" w14:textId="67A9FACF" w:rsidR="00BC4621" w:rsidRDefault="00BC4621" w:rsidP="00BC4621">
      <w:pPr>
        <w:spacing w:after="0"/>
      </w:pPr>
      <w:r>
        <w:t xml:space="preserve">Der Kakadu sagt: „ Ich spiele </w:t>
      </w:r>
      <w:proofErr w:type="spellStart"/>
      <w:r>
        <w:t>Kakadudelsack</w:t>
      </w:r>
      <w:proofErr w:type="spellEnd"/>
      <w:r>
        <w:t xml:space="preserve">.“ // Der Elefant brüllt: „Ich spiele die </w:t>
      </w:r>
      <w:proofErr w:type="spellStart"/>
      <w:r>
        <w:t>Elefanfare</w:t>
      </w:r>
      <w:proofErr w:type="spellEnd"/>
      <w:r>
        <w:t>.“</w:t>
      </w:r>
    </w:p>
    <w:p w14:paraId="743860B3" w14:textId="69AD72CB" w:rsidR="00BC4621" w:rsidRDefault="00BC4621" w:rsidP="00BC4621">
      <w:pPr>
        <w:spacing w:after="0"/>
      </w:pPr>
      <w:r>
        <w:t xml:space="preserve">Der Dachs antwortet: „Ich spiele das </w:t>
      </w:r>
      <w:proofErr w:type="spellStart"/>
      <w:r>
        <w:t>Dachsofon</w:t>
      </w:r>
      <w:proofErr w:type="spellEnd"/>
      <w:r>
        <w:t>.“ // Die Schildkröte flüstert: „Ich spiele die Schildtröte.“ // Die Kellerassel ruft: „Ich spiele die Kellerrassel.“</w:t>
      </w:r>
    </w:p>
    <w:p w14:paraId="760C2BD0" w14:textId="23115DF0" w:rsidR="00BC4621" w:rsidRDefault="00BC4621" w:rsidP="00BC4621">
      <w:pPr>
        <w:spacing w:after="0"/>
      </w:pPr>
      <w:r>
        <w:t xml:space="preserve">Das Zebra fragt: „Spiele ich dann die </w:t>
      </w:r>
      <w:proofErr w:type="spellStart"/>
      <w:r>
        <w:t>Zebratsche</w:t>
      </w:r>
      <w:proofErr w:type="spellEnd"/>
      <w:r>
        <w:t>?“ // Und die Ente kreischt: „</w:t>
      </w:r>
      <w:r w:rsidR="006677E7">
        <w:t xml:space="preserve">Dann </w:t>
      </w:r>
      <w:r>
        <w:t>bin</w:t>
      </w:r>
      <w:r w:rsidR="006677E7">
        <w:t xml:space="preserve"> ich</w:t>
      </w:r>
      <w:r>
        <w:t xml:space="preserve"> die </w:t>
      </w:r>
      <w:proofErr w:type="spellStart"/>
      <w:r>
        <w:t>Dirigente</w:t>
      </w:r>
      <w:proofErr w:type="spellEnd"/>
      <w:r w:rsidR="00092ABA">
        <w:t>!</w:t>
      </w:r>
      <w:r>
        <w:t>“</w:t>
      </w:r>
    </w:p>
    <w:p w14:paraId="75F74B22" w14:textId="77777777" w:rsidR="00385C70" w:rsidRDefault="00385C70"/>
    <w:p w14:paraId="6C590716" w14:textId="35A78071" w:rsidR="00EA7D7C" w:rsidRPr="0099226E" w:rsidRDefault="00EA7D7C">
      <w:pPr>
        <w:rPr>
          <w:sz w:val="24"/>
          <w:szCs w:val="24"/>
          <w:u w:val="single"/>
        </w:rPr>
      </w:pPr>
      <w:r w:rsidRPr="0099226E">
        <w:rPr>
          <w:sz w:val="24"/>
          <w:szCs w:val="24"/>
          <w:u w:val="single"/>
        </w:rPr>
        <w:t>Lösungen Arbeitsheft</w:t>
      </w:r>
    </w:p>
    <w:p w14:paraId="2EE0F94C" w14:textId="728D4B88" w:rsidR="00EA7D7C" w:rsidRDefault="00EA7D7C">
      <w:r>
        <w:t>Seite 5, Aufgabe 1</w:t>
      </w:r>
    </w:p>
    <w:p w14:paraId="3197A10F" w14:textId="209F06B9" w:rsidR="00EA7D7C" w:rsidRDefault="00EA7D7C">
      <w:r w:rsidRPr="00EA7D7C">
        <w:rPr>
          <w:highlight w:val="darkGreen"/>
        </w:rPr>
        <w:t>Präteritum</w:t>
      </w:r>
      <w:r>
        <w:t>: gab, renovierten, unterstützten, halfen, staunten</w:t>
      </w:r>
    </w:p>
    <w:p w14:paraId="24E5185A" w14:textId="696EF23A" w:rsidR="00EA7D7C" w:rsidRDefault="00EA7D7C">
      <w:r w:rsidRPr="00EA7D7C">
        <w:rPr>
          <w:highlight w:val="red"/>
        </w:rPr>
        <w:t>Präsens</w:t>
      </w:r>
      <w:r>
        <w:t>: sind, hängen, hat, steht, erhalten, gestalten</w:t>
      </w:r>
    </w:p>
    <w:p w14:paraId="5B42DB27" w14:textId="6AA94529" w:rsidR="00EA7D7C" w:rsidRDefault="00EA7D7C">
      <w:r>
        <w:t>Seite 5, Aufgabe 2</w:t>
      </w:r>
    </w:p>
    <w:p w14:paraId="2A46738C" w14:textId="64C51573" w:rsidR="00EA7D7C" w:rsidRDefault="00EA7D7C">
      <w:r>
        <w:t>es gab – geben, sie renovierten – renovieren, sie unterstützten – unterstützen, sie halfen – helfen, sie staunten – staunen, sie sind – sein, sie hängen – hängen, sie hat – haben, es steht – stehen, sie erhalten – erhalten, sie gestalten – gestalten</w:t>
      </w:r>
    </w:p>
    <w:p w14:paraId="3A0673B0" w14:textId="7A4BE2DA" w:rsidR="00EA7D7C" w:rsidRDefault="00EA7D7C">
      <w:r>
        <w:t>Seite 14, Aufgabe 1</w:t>
      </w:r>
    </w:p>
    <w:p w14:paraId="700D11E5" w14:textId="69A57B3A" w:rsidR="00EA7D7C" w:rsidRDefault="00EA7D7C">
      <w:r>
        <w:t xml:space="preserve">Brille, Blatt, </w:t>
      </w:r>
      <w:r w:rsidR="00AC1137">
        <w:t xml:space="preserve"> - </w:t>
      </w:r>
      <w:r>
        <w:t xml:space="preserve">, Kamm </w:t>
      </w:r>
    </w:p>
    <w:p w14:paraId="57462FCA" w14:textId="7FC8BAF9" w:rsidR="00EA7D7C" w:rsidRDefault="00025DC8" w:rsidP="00025DC8">
      <w:r>
        <w:t>-</w:t>
      </w:r>
      <w:r w:rsidR="00EA7D7C">
        <w:t xml:space="preserve">, </w:t>
      </w:r>
      <w:r w:rsidR="00AC1137">
        <w:t xml:space="preserve"> -  </w:t>
      </w:r>
      <w:r w:rsidR="00EA7D7C">
        <w:t xml:space="preserve">, Bett, Boot </w:t>
      </w:r>
    </w:p>
    <w:p w14:paraId="7718591C" w14:textId="527B17A0" w:rsidR="00EA7D7C" w:rsidRDefault="00EA7D7C">
      <w:r>
        <w:t>Teppich, Nuss, Geschirr, Kommode</w:t>
      </w:r>
    </w:p>
    <w:p w14:paraId="7839476D" w14:textId="77777777" w:rsidR="00385C70" w:rsidRDefault="00385C70">
      <w:r>
        <w:t>S</w:t>
      </w:r>
      <w:bookmarkStart w:id="0" w:name="_GoBack"/>
      <w:bookmarkEnd w:id="0"/>
      <w:r>
        <w:t>eite 14, Aufgabe 2</w:t>
      </w:r>
    </w:p>
    <w:p w14:paraId="541BA279" w14:textId="660DD4CD" w:rsidR="00EA7D7C" w:rsidRDefault="00385C70">
      <w:r>
        <w:t>der Stof</w:t>
      </w:r>
      <w:r w:rsidRPr="00385C70">
        <w:rPr>
          <w:u w:val="single"/>
        </w:rPr>
        <w:t>f</w:t>
      </w:r>
      <w:r>
        <w:t>, hof</w:t>
      </w:r>
      <w:r w:rsidRPr="00385C70">
        <w:rPr>
          <w:u w:val="single"/>
        </w:rPr>
        <w:t>f</w:t>
      </w:r>
      <w:r>
        <w:t>entlich, vol</w:t>
      </w:r>
      <w:r w:rsidRPr="00385C70">
        <w:rPr>
          <w:u w:val="single"/>
        </w:rPr>
        <w:t>l</w:t>
      </w:r>
      <w:r>
        <w:t>ständig, die Quel</w:t>
      </w:r>
      <w:r w:rsidRPr="00385C70">
        <w:rPr>
          <w:u w:val="single"/>
        </w:rPr>
        <w:t>l</w:t>
      </w:r>
      <w:r>
        <w:t>e, das Progra</w:t>
      </w:r>
      <w:r w:rsidRPr="00385C70">
        <w:rPr>
          <w:u w:val="single"/>
        </w:rPr>
        <w:t>m</w:t>
      </w:r>
      <w:r>
        <w:t>m, num</w:t>
      </w:r>
      <w:r w:rsidRPr="00385C70">
        <w:rPr>
          <w:u w:val="single"/>
        </w:rPr>
        <w:t>m</w:t>
      </w:r>
      <w:r>
        <w:t>erieren, begi</w:t>
      </w:r>
      <w:r w:rsidRPr="00385C70">
        <w:rPr>
          <w:u w:val="single"/>
        </w:rPr>
        <w:t>n</w:t>
      </w:r>
      <w:r>
        <w:t>nen, bren</w:t>
      </w:r>
      <w:r w:rsidRPr="00385C70">
        <w:rPr>
          <w:u w:val="single"/>
        </w:rPr>
        <w:t>n</w:t>
      </w:r>
      <w:r>
        <w:t>en, klet</w:t>
      </w:r>
      <w:r w:rsidRPr="00385C70">
        <w:rPr>
          <w:u w:val="single"/>
        </w:rPr>
        <w:t>t</w:t>
      </w:r>
      <w:r>
        <w:t>ern, schüt</w:t>
      </w:r>
      <w:r w:rsidRPr="00385C70">
        <w:rPr>
          <w:u w:val="single"/>
        </w:rPr>
        <w:t>t</w:t>
      </w:r>
      <w:r>
        <w:t>eln der Kus</w:t>
      </w:r>
      <w:r w:rsidRPr="00385C70">
        <w:rPr>
          <w:u w:val="single"/>
        </w:rPr>
        <w:t>s</w:t>
      </w:r>
      <w:r>
        <w:t>, die Näs</w:t>
      </w:r>
      <w:r w:rsidRPr="00385C70">
        <w:rPr>
          <w:u w:val="single"/>
        </w:rPr>
        <w:t>s</w:t>
      </w:r>
      <w:r>
        <w:t>e</w:t>
      </w:r>
      <w:r w:rsidR="00EA7D7C">
        <w:t xml:space="preserve"> </w:t>
      </w:r>
    </w:p>
    <w:p w14:paraId="3BA9AB98" w14:textId="5C9A48EC" w:rsidR="00385C70" w:rsidRDefault="00385C70">
      <w:r>
        <w:t>Seite 15, Aufgabe 1</w:t>
      </w:r>
    </w:p>
    <w:p w14:paraId="6AD650FE" w14:textId="1BDBDD11" w:rsidR="00385C70" w:rsidRDefault="00385C70">
      <w:r>
        <w:t xml:space="preserve">schwer, schwarz, schmutzig, schön, stürmisch, </w:t>
      </w:r>
      <w:r w:rsidR="002917BE">
        <w:t>schief</w:t>
      </w:r>
      <w:r>
        <w:t>, schnell, s</w:t>
      </w:r>
      <w:r w:rsidR="002917BE">
        <w:t>charf</w:t>
      </w:r>
      <w:r>
        <w:t>, schwach, falsch</w:t>
      </w:r>
    </w:p>
    <w:p w14:paraId="6DA5853C" w14:textId="4AA51869" w:rsidR="00385C70" w:rsidRDefault="00385C70">
      <w:r>
        <w:t xml:space="preserve">Adjektive mit </w:t>
      </w:r>
      <w:proofErr w:type="spellStart"/>
      <w:r>
        <w:t>sch</w:t>
      </w:r>
      <w:proofErr w:type="spellEnd"/>
      <w:r>
        <w:t xml:space="preserve"> nach dem Alphabet</w:t>
      </w:r>
      <w:r w:rsidR="002917BE">
        <w:t xml:space="preserve"> geordnet</w:t>
      </w:r>
      <w:r>
        <w:t>:</w:t>
      </w:r>
      <w:r w:rsidR="002917BE">
        <w:t xml:space="preserve"> falsch, scharf,</w:t>
      </w:r>
      <w:r>
        <w:t xml:space="preserve"> </w:t>
      </w:r>
      <w:r w:rsidR="002917BE">
        <w:t xml:space="preserve">schief, </w:t>
      </w:r>
      <w:r>
        <w:t>schmutzig, schnell, schön, schwach, schwarz, schwer</w:t>
      </w:r>
      <w:r w:rsidR="002917BE">
        <w:t>, stürmisch</w:t>
      </w:r>
    </w:p>
    <w:p w14:paraId="3FEF8C68" w14:textId="02C1B489" w:rsidR="00385C70" w:rsidRDefault="00385C70">
      <w:r>
        <w:t>Seite 15, Aufgabe 2</w:t>
      </w:r>
    </w:p>
    <w:p w14:paraId="44781856" w14:textId="4260F611" w:rsidR="00385C70" w:rsidRDefault="00385C70">
      <w:r>
        <w:t xml:space="preserve">Nomen: Maschine, Schärfe, </w:t>
      </w:r>
      <w:r w:rsidR="00DA2C86">
        <w:t xml:space="preserve">Schutz, </w:t>
      </w:r>
      <w:r>
        <w:t>Geschäft, Schalter, Schatten</w:t>
      </w:r>
    </w:p>
    <w:p w14:paraId="4ADFA691" w14:textId="2F2E9792" w:rsidR="00DA2C86" w:rsidRDefault="00385C70">
      <w:r>
        <w:t xml:space="preserve">Verben: geschwommen, </w:t>
      </w:r>
      <w:r w:rsidR="00DA2C86">
        <w:t>geschlossen, erschrecken, schieben, geschah, schütteln</w:t>
      </w:r>
    </w:p>
    <w:p w14:paraId="29798266" w14:textId="65C013E1" w:rsidR="00DA2C86" w:rsidRDefault="00DA2C86">
      <w:r>
        <w:t xml:space="preserve">Seite 15, </w:t>
      </w:r>
      <w:r w:rsidR="006677E7">
        <w:t>Beispiel</w:t>
      </w:r>
      <w:r w:rsidR="00AC1137">
        <w:t>e</w:t>
      </w:r>
      <w:r w:rsidR="006677E7">
        <w:t xml:space="preserve"> für </w:t>
      </w:r>
      <w:r>
        <w:t>Aufgabe 3</w:t>
      </w:r>
    </w:p>
    <w:p w14:paraId="722FB0A5" w14:textId="52CF0F0D" w:rsidR="00DA2C86" w:rsidRDefault="00DA2C86">
      <w:r>
        <w:t xml:space="preserve">Das Geschäft war geschlossen. </w:t>
      </w:r>
    </w:p>
    <w:p w14:paraId="6C813C43" w14:textId="2799EC21" w:rsidR="00DA2C86" w:rsidRDefault="00DA2C86">
      <w:r>
        <w:t xml:space="preserve">Die Maschine schüttelt sich. </w:t>
      </w:r>
    </w:p>
    <w:p w14:paraId="570476BE" w14:textId="337EB53B" w:rsidR="00DA2C86" w:rsidRDefault="00DA2C86">
      <w:r>
        <w:t>D</w:t>
      </w:r>
      <w:r w:rsidR="002917BE">
        <w:t>as Krokodil</w:t>
      </w:r>
      <w:r>
        <w:t xml:space="preserve"> schiebt sich langsam weg. </w:t>
      </w:r>
    </w:p>
    <w:p w14:paraId="7B862AAC" w14:textId="2F9F4ACD" w:rsidR="00DA2C86" w:rsidRDefault="00DA2C86">
      <w:r>
        <w:t xml:space="preserve">Es geschah am Schalter. </w:t>
      </w:r>
    </w:p>
    <w:p w14:paraId="0D05651B" w14:textId="28236D46" w:rsidR="00DA2C86" w:rsidRDefault="00DA2C86">
      <w:r>
        <w:t>D</w:t>
      </w:r>
      <w:r w:rsidR="000922D9">
        <w:t>er Schatten</w:t>
      </w:r>
      <w:r>
        <w:t xml:space="preserve"> erschreckt mich. </w:t>
      </w:r>
    </w:p>
    <w:p w14:paraId="496BD6AD" w14:textId="5A659007" w:rsidR="00385C70" w:rsidRDefault="00AC1137">
      <w:r>
        <w:lastRenderedPageBreak/>
        <w:t xml:space="preserve">Seite 15, </w:t>
      </w:r>
      <w:r w:rsidR="00DA2C86">
        <w:t xml:space="preserve">Sternchen-Aufgabe : Ketchup // </w:t>
      </w:r>
      <w:proofErr w:type="spellStart"/>
      <w:r w:rsidR="00DA2C86">
        <w:t>Ketschup</w:t>
      </w:r>
      <w:proofErr w:type="spellEnd"/>
      <w:r w:rsidR="00385C70">
        <w:t xml:space="preserve">  </w:t>
      </w:r>
    </w:p>
    <w:p w14:paraId="412687AA" w14:textId="0E7464E5" w:rsidR="00DA2C86" w:rsidRDefault="00DA2C86">
      <w:r>
        <w:t>Seite 20, Aufgabe 1</w:t>
      </w:r>
    </w:p>
    <w:p w14:paraId="76BB75F5" w14:textId="370AD66C" w:rsidR="00DA2C86" w:rsidRDefault="00AC1137">
      <w:r>
        <w:t>t</w:t>
      </w:r>
      <w:r w:rsidR="00DA2C86">
        <w:t>räumen, Zeitung, deutlich / fleißig, Kreuzung, beißen / Zeugnis, geheim, heizen / leuchten, sauber, Haufen</w:t>
      </w:r>
    </w:p>
    <w:p w14:paraId="10935DD1" w14:textId="010CD964" w:rsidR="00DA2C86" w:rsidRDefault="00DA2C86">
      <w:r>
        <w:t xml:space="preserve">Seite 20, Aufgabe 2 </w:t>
      </w:r>
    </w:p>
    <w:p w14:paraId="4A10BC18" w14:textId="77777777" w:rsidR="00DA2C86" w:rsidRDefault="00DA2C86">
      <w:r>
        <w:t>die Kräfte, die Bräuche, die Ströme, die Pässe, die Einkäufe, die Stürme, die Bäuche, die Mäuse</w:t>
      </w:r>
    </w:p>
    <w:p w14:paraId="02ED7304" w14:textId="10A91EE2" w:rsidR="00DA2C86" w:rsidRDefault="00DA2C86">
      <w:r>
        <w:t xml:space="preserve">der Strauß, der Gruß, der Strauch, der Raum, der Traum, der Schlauch, die Haut, der Baum </w:t>
      </w:r>
    </w:p>
    <w:p w14:paraId="431286B7" w14:textId="5398626B" w:rsidR="00DA2C86" w:rsidRDefault="00DA2C86">
      <w:r>
        <w:t>Seite 21, Aufgabe 1</w:t>
      </w:r>
    </w:p>
    <w:p w14:paraId="1804737F" w14:textId="21127F97" w:rsidR="00DA2C86" w:rsidRDefault="00DA2C86">
      <w:r>
        <w:t xml:space="preserve">Tee, Boot, Moos, </w:t>
      </w:r>
      <w:r w:rsidR="007125C5">
        <w:t>Paar, Haar, Zoo, Beeren, See</w:t>
      </w:r>
    </w:p>
    <w:p w14:paraId="5DB59A19" w14:textId="0E7E1F33" w:rsidR="007125C5" w:rsidRDefault="007125C5">
      <w:r>
        <w:t>Seite 21, Aufgabe 2</w:t>
      </w:r>
    </w:p>
    <w:p w14:paraId="177F8F04" w14:textId="2B797081" w:rsidR="007125C5" w:rsidRDefault="007125C5">
      <w:r>
        <w:t>Das Paar</w:t>
      </w:r>
    </w:p>
    <w:p w14:paraId="6CDDDF00" w14:textId="27161C5B" w:rsidR="007125C5" w:rsidRDefault="007125C5">
      <w:r>
        <w:t xml:space="preserve">Bei den Affen im </w:t>
      </w:r>
      <w:r w:rsidRPr="007125C5">
        <w:rPr>
          <w:u w:val="single"/>
        </w:rPr>
        <w:t>Zoo</w:t>
      </w:r>
      <w:r>
        <w:t xml:space="preserve"> sah ein Mann eine Frau mit langem </w:t>
      </w:r>
      <w:r w:rsidRPr="007125C5">
        <w:rPr>
          <w:u w:val="single"/>
        </w:rPr>
        <w:t>Haar</w:t>
      </w:r>
      <w:r>
        <w:t xml:space="preserve">. Gemeinsam tranken beide </w:t>
      </w:r>
      <w:r w:rsidRPr="007125C5">
        <w:rPr>
          <w:u w:val="single"/>
        </w:rPr>
        <w:t>Tee</w:t>
      </w:r>
      <w:r>
        <w:t xml:space="preserve"> und aße</w:t>
      </w:r>
      <w:r w:rsidRPr="007125C5">
        <w:t xml:space="preserve">n </w:t>
      </w:r>
      <w:r w:rsidRPr="007125C5">
        <w:rPr>
          <w:u w:val="single"/>
        </w:rPr>
        <w:t>Beeren</w:t>
      </w:r>
      <w:r>
        <w:t xml:space="preserve"> mit Sahne. </w:t>
      </w:r>
    </w:p>
    <w:p w14:paraId="164A97BE" w14:textId="04E3C143" w:rsidR="007125C5" w:rsidRDefault="007125C5">
      <w:r>
        <w:t>Der Ausflug</w:t>
      </w:r>
    </w:p>
    <w:p w14:paraId="3079D87E" w14:textId="49053437" w:rsidR="007125C5" w:rsidRDefault="007125C5">
      <w:r>
        <w:t xml:space="preserve">Ein </w:t>
      </w:r>
      <w:r w:rsidRPr="007125C5">
        <w:rPr>
          <w:u w:val="single"/>
        </w:rPr>
        <w:t>Paar</w:t>
      </w:r>
      <w:r>
        <w:t xml:space="preserve"> spazierte im Wald zum </w:t>
      </w:r>
      <w:r w:rsidRPr="007125C5">
        <w:rPr>
          <w:u w:val="single"/>
        </w:rPr>
        <w:t>See</w:t>
      </w:r>
      <w:r>
        <w:t xml:space="preserve">. Dort wollten beide mit dem </w:t>
      </w:r>
      <w:r w:rsidRPr="007125C5">
        <w:rPr>
          <w:u w:val="single"/>
        </w:rPr>
        <w:t>Boot</w:t>
      </w:r>
      <w:r>
        <w:t xml:space="preserve"> fahren. Sie liefen barfuß über das </w:t>
      </w:r>
      <w:r w:rsidRPr="007125C5">
        <w:rPr>
          <w:u w:val="single"/>
        </w:rPr>
        <w:t>Moos</w:t>
      </w:r>
      <w:r>
        <w:t>. Dann pflückten sie im Wald</w:t>
      </w:r>
      <w:r w:rsidRPr="009F057B">
        <w:t xml:space="preserve"> </w:t>
      </w:r>
      <w:r w:rsidRPr="007125C5">
        <w:rPr>
          <w:u w:val="single"/>
        </w:rPr>
        <w:t>Beeren</w:t>
      </w:r>
      <w:r>
        <w:t xml:space="preserve">. </w:t>
      </w:r>
    </w:p>
    <w:p w14:paraId="67B105C8" w14:textId="107DA547" w:rsidR="007125C5" w:rsidRDefault="007125C5">
      <w:r>
        <w:t>Seiten 21, Aufgabe 3</w:t>
      </w:r>
    </w:p>
    <w:p w14:paraId="3F3A615F" w14:textId="257F1B71" w:rsidR="007125C5" w:rsidRDefault="007125C5">
      <w:r>
        <w:t>Haargummi, Teebeutel, Segelboot, Beerenkorb</w:t>
      </w:r>
    </w:p>
    <w:p w14:paraId="4FD031A1" w14:textId="41BAACE4" w:rsidR="00DA2C86" w:rsidRDefault="007125C5">
      <w:r>
        <w:t xml:space="preserve">Seite 27, Aufgabe 1 </w:t>
      </w:r>
    </w:p>
    <w:p w14:paraId="318772CE" w14:textId="562CC165" w:rsidR="007125C5" w:rsidRDefault="007125C5">
      <w:r>
        <w:t>Versenkung, Verschmutzung, Verletzung, Verbrennung, Verpackung</w:t>
      </w:r>
    </w:p>
    <w:p w14:paraId="19A3B43D" w14:textId="77777777" w:rsidR="00DF0907" w:rsidRDefault="007125C5">
      <w:r>
        <w:t>Erfindung, Erzählung,</w:t>
      </w:r>
      <w:r w:rsidR="00DF0907">
        <w:t xml:space="preserve"> Erkrankung,</w:t>
      </w:r>
      <w:r>
        <w:t xml:space="preserve"> Erwartung</w:t>
      </w:r>
    </w:p>
    <w:p w14:paraId="0945BB5C" w14:textId="59AD3B12" w:rsidR="00DF0907" w:rsidRDefault="00DF0907">
      <w:r>
        <w:t xml:space="preserve">Seite 27, </w:t>
      </w:r>
      <w:r w:rsidR="006677E7">
        <w:t xml:space="preserve"> Beispiel</w:t>
      </w:r>
      <w:r w:rsidR="00AC1137">
        <w:t>e</w:t>
      </w:r>
      <w:r w:rsidR="006677E7">
        <w:t xml:space="preserve"> für </w:t>
      </w:r>
      <w:r>
        <w:t>Aufgabe 2</w:t>
      </w:r>
    </w:p>
    <w:p w14:paraId="4533E586" w14:textId="36E3100C" w:rsidR="00DF0907" w:rsidRDefault="00DF0907">
      <w:r>
        <w:t xml:space="preserve">Die Erzählung ist interessant. </w:t>
      </w:r>
    </w:p>
    <w:p w14:paraId="3FEB5C20" w14:textId="34CD4BC7" w:rsidR="00DF0907" w:rsidRDefault="00DF0907">
      <w:r>
        <w:t xml:space="preserve">Hast du eine Verletzung? </w:t>
      </w:r>
    </w:p>
    <w:p w14:paraId="50E3C7B6" w14:textId="4D7172F9" w:rsidR="00DF0907" w:rsidRDefault="00DF0907">
      <w:r>
        <w:t>Seite 27, Aufgabe 3</w:t>
      </w:r>
    </w:p>
    <w:p w14:paraId="0F990243" w14:textId="06B35876" w:rsidR="00DF0907" w:rsidRDefault="00DF0907">
      <w:r>
        <w:t>Pflaster, Fisch, Pfirsich, Fahne, Pflaume, Pflanze</w:t>
      </w:r>
    </w:p>
    <w:p w14:paraId="29555476" w14:textId="640F2A0E" w:rsidR="00DF0907" w:rsidRDefault="00DF0907">
      <w:r>
        <w:t>Feder, Tropfen, Pferd, Fuchs, Kopf, Apfel</w:t>
      </w:r>
    </w:p>
    <w:p w14:paraId="4C0A281D" w14:textId="42973FDF" w:rsidR="00DF0907" w:rsidRDefault="006677E7">
      <w:r>
        <w:t xml:space="preserve">Beispiel für </w:t>
      </w:r>
      <w:r w:rsidR="00DF0907">
        <w:t>Sternchenaufgabe: Pflaumenbaum, Pfirsichpudding, Pfirsichtee, Pflaumenkuchen…</w:t>
      </w:r>
    </w:p>
    <w:p w14:paraId="11755E9B" w14:textId="77777777" w:rsidR="00DF0907" w:rsidRDefault="00DF0907">
      <w:r>
        <w:t>Seite 31, Aufgabe 1</w:t>
      </w:r>
    </w:p>
    <w:p w14:paraId="18F791D7" w14:textId="77777777" w:rsidR="00DF0907" w:rsidRDefault="00DF0907">
      <w:r>
        <w:t>Angst, streiten, stark, spielen, spät, Spaß</w:t>
      </w:r>
    </w:p>
    <w:p w14:paraId="04EC1663" w14:textId="22195C1E" w:rsidR="00DF0907" w:rsidRDefault="00DF0907">
      <w:r>
        <w:t xml:space="preserve">Seite 31, </w:t>
      </w:r>
      <w:r w:rsidR="006677E7">
        <w:t>Beispiel</w:t>
      </w:r>
      <w:r w:rsidR="00AC1137">
        <w:t>e</w:t>
      </w:r>
      <w:r w:rsidR="006677E7">
        <w:t xml:space="preserve"> für </w:t>
      </w:r>
      <w:r>
        <w:t>Aufgabe 2</w:t>
      </w:r>
    </w:p>
    <w:p w14:paraId="46F75683" w14:textId="000F8231" w:rsidR="00DF0907" w:rsidRDefault="00DF0907">
      <w:r>
        <w:t>Der Hund hat Angst. / Angst macht keinen Spaß. / Die Kinder spielen noch spät draußen. /</w:t>
      </w:r>
    </w:p>
    <w:p w14:paraId="6231BEBE" w14:textId="6E02475F" w:rsidR="00DF0907" w:rsidRDefault="00DF0907">
      <w:r>
        <w:t xml:space="preserve">Streiten macht nicht stark. / Spielen macht stark. </w:t>
      </w:r>
    </w:p>
    <w:p w14:paraId="716B0119" w14:textId="06A6876F" w:rsidR="00DF0907" w:rsidRDefault="00DF0907">
      <w:r>
        <w:lastRenderedPageBreak/>
        <w:t>Seite 31, Aufgabe 3</w:t>
      </w:r>
    </w:p>
    <w:p w14:paraId="3AA240C3" w14:textId="35D0B0BF" w:rsidR="00B825F0" w:rsidRDefault="00DF0907">
      <w:r>
        <w:t>Richtige Schreibweise: die Vase / brav</w:t>
      </w:r>
      <w:r w:rsidR="009F057B">
        <w:t xml:space="preserve"> </w:t>
      </w:r>
      <w:r>
        <w:t>/ vielleicht</w:t>
      </w:r>
      <w:r w:rsidR="009F057B">
        <w:t xml:space="preserve"> / </w:t>
      </w:r>
      <w:r>
        <w:t>November</w:t>
      </w:r>
      <w:r w:rsidR="009F057B">
        <w:t xml:space="preserve">/ </w:t>
      </w:r>
      <w:r>
        <w:t>vollständig/ der Vater</w:t>
      </w:r>
    </w:p>
    <w:p w14:paraId="049234FF" w14:textId="209B9A8D" w:rsidR="00DF0907" w:rsidRDefault="00DF0907">
      <w:r>
        <w:t xml:space="preserve">Seite 35, </w:t>
      </w:r>
      <w:r w:rsidR="006677E7">
        <w:t xml:space="preserve">Beispiel für </w:t>
      </w:r>
      <w:r>
        <w:t>Aufgabe 1</w:t>
      </w:r>
    </w:p>
    <w:p w14:paraId="6A421081" w14:textId="52EA2FC7" w:rsidR="00DF0907" w:rsidRDefault="007C55CC">
      <w:r>
        <w:t xml:space="preserve">Steckbrief </w:t>
      </w:r>
    </w:p>
    <w:p w14:paraId="7D37BE28" w14:textId="06AF2306" w:rsidR="007C55CC" w:rsidRPr="007C55CC" w:rsidRDefault="007C55CC">
      <w:pPr>
        <w:rPr>
          <w:u w:val="single"/>
        </w:rPr>
      </w:pPr>
      <w:r w:rsidRPr="007C55CC">
        <w:rPr>
          <w:u w:val="single"/>
        </w:rPr>
        <w:t>Gorillas</w:t>
      </w:r>
    </w:p>
    <w:p w14:paraId="07DF5681" w14:textId="6542E64D" w:rsidR="007C55CC" w:rsidRDefault="007C55CC">
      <w:r>
        <w:t xml:space="preserve">Alter: </w:t>
      </w:r>
      <w:r w:rsidRPr="007C55CC">
        <w:rPr>
          <w:u w:val="single"/>
        </w:rPr>
        <w:t>bis zu 40 Jahre</w:t>
      </w:r>
    </w:p>
    <w:p w14:paraId="5289FB67" w14:textId="59E43268" w:rsidR="007C55CC" w:rsidRDefault="007C55CC">
      <w:r>
        <w:t>Gewicht:</w:t>
      </w:r>
      <w:r w:rsidR="00F03AE6" w:rsidRPr="00F03AE6">
        <w:t xml:space="preserve"> </w:t>
      </w:r>
      <w:r w:rsidR="00F03AE6" w:rsidRPr="00F03AE6">
        <w:rPr>
          <w:u w:val="single"/>
        </w:rPr>
        <w:t>circa</w:t>
      </w:r>
      <w:r w:rsidRPr="00F03AE6">
        <w:rPr>
          <w:u w:val="single"/>
        </w:rPr>
        <w:t xml:space="preserve"> </w:t>
      </w:r>
      <w:r w:rsidRPr="007C55CC">
        <w:rPr>
          <w:u w:val="single"/>
        </w:rPr>
        <w:t xml:space="preserve">70 </w:t>
      </w:r>
      <w:r w:rsidR="006677E7">
        <w:rPr>
          <w:u w:val="single"/>
        </w:rPr>
        <w:t xml:space="preserve">(w) </w:t>
      </w:r>
      <w:r w:rsidRPr="007C55CC">
        <w:rPr>
          <w:u w:val="single"/>
        </w:rPr>
        <w:t>-200</w:t>
      </w:r>
      <w:r w:rsidR="006677E7">
        <w:rPr>
          <w:u w:val="single"/>
        </w:rPr>
        <w:t xml:space="preserve"> (m)</w:t>
      </w:r>
      <w:r w:rsidRPr="007C55CC">
        <w:rPr>
          <w:u w:val="single"/>
        </w:rPr>
        <w:t>kg</w:t>
      </w:r>
    </w:p>
    <w:p w14:paraId="37C90B39" w14:textId="2EAA0E31" w:rsidR="007C55CC" w:rsidRDefault="007C55CC">
      <w:r>
        <w:t xml:space="preserve">Nahrung: </w:t>
      </w:r>
      <w:r w:rsidRPr="007C55CC">
        <w:rPr>
          <w:u w:val="single"/>
        </w:rPr>
        <w:t>Wurzeln, Knollen, Blätter, Früchte</w:t>
      </w:r>
    </w:p>
    <w:p w14:paraId="4CEF3941" w14:textId="7D04B1F1" w:rsidR="007C55CC" w:rsidRDefault="007C55CC">
      <w:r>
        <w:t xml:space="preserve">Junge pro Wurf: </w:t>
      </w:r>
      <w:r w:rsidRPr="007C55CC">
        <w:rPr>
          <w:u w:val="single"/>
        </w:rPr>
        <w:t>ein Jungtier</w:t>
      </w:r>
    </w:p>
    <w:p w14:paraId="382B65CF" w14:textId="4FDBE833" w:rsidR="007C55CC" w:rsidRDefault="007C55CC">
      <w:r>
        <w:t xml:space="preserve">Geburtsgewicht: </w:t>
      </w:r>
      <w:r w:rsidRPr="007C55CC">
        <w:rPr>
          <w:u w:val="single"/>
        </w:rPr>
        <w:t>circa 2 kg</w:t>
      </w:r>
    </w:p>
    <w:p w14:paraId="4267BDF9" w14:textId="1EE02CE9" w:rsidR="007C55CC" w:rsidRDefault="007C55CC">
      <w:r>
        <w:t xml:space="preserve">Lebensraum: </w:t>
      </w:r>
      <w:r w:rsidRPr="007C55CC">
        <w:rPr>
          <w:u w:val="single"/>
        </w:rPr>
        <w:t>afrikanischer Regenwald</w:t>
      </w:r>
    </w:p>
    <w:p w14:paraId="782FC4DC" w14:textId="3C3FDA56" w:rsidR="007C55CC" w:rsidRDefault="007C55CC">
      <w:r>
        <w:t>Seite 35, Aufgabe 2</w:t>
      </w:r>
    </w:p>
    <w:p w14:paraId="428D7DD7" w14:textId="77777777" w:rsidR="007C55CC" w:rsidRDefault="007C55CC">
      <w:r>
        <w:t>Gorillas leben in Südasien. = falsch</w:t>
      </w:r>
    </w:p>
    <w:p w14:paraId="022EF7DD" w14:textId="77777777" w:rsidR="007C55CC" w:rsidRDefault="007C55CC">
      <w:r>
        <w:t>Sie sind die größten Menschenaffen. = richtig</w:t>
      </w:r>
    </w:p>
    <w:p w14:paraId="5EA1FFEB" w14:textId="77777777" w:rsidR="007C55CC" w:rsidRDefault="007C55CC">
      <w:r>
        <w:t>Sie sind Pflanzenfresser. = richtig</w:t>
      </w:r>
    </w:p>
    <w:p w14:paraId="3DA6660C" w14:textId="76E0B0AF" w:rsidR="00DF0907" w:rsidRDefault="007C55CC">
      <w:r>
        <w:t>Die Jungtiere können mit einem Vierteljahr krabbeln. = richtig</w:t>
      </w:r>
      <w:r w:rsidR="00DF0907">
        <w:t xml:space="preserve"> </w:t>
      </w:r>
    </w:p>
    <w:p w14:paraId="5CE6A6E1" w14:textId="757FA010" w:rsidR="00DF0907" w:rsidRDefault="007C55CC">
      <w:r>
        <w:t xml:space="preserve">Seite </w:t>
      </w:r>
      <w:r w:rsidR="00F03AE6">
        <w:t>42</w:t>
      </w:r>
      <w:r>
        <w:t>, Aufgabe 1</w:t>
      </w:r>
    </w:p>
    <w:p w14:paraId="3AA0FC73" w14:textId="77777777" w:rsidR="007C55CC" w:rsidRDefault="007C55CC">
      <w:proofErr w:type="spellStart"/>
      <w:r>
        <w:t>Ozeaneum</w:t>
      </w:r>
      <w:proofErr w:type="spellEnd"/>
      <w:r>
        <w:t xml:space="preserve"> Strahlsund</w:t>
      </w:r>
    </w:p>
    <w:p w14:paraId="49FA60A6" w14:textId="7DA06D4C" w:rsidR="007C55CC" w:rsidRDefault="007C55CC">
      <w:r>
        <w:t xml:space="preserve">Seite </w:t>
      </w:r>
      <w:r w:rsidR="00F03AE6">
        <w:t>42</w:t>
      </w:r>
      <w:r>
        <w:t>, Aufgabe 2</w:t>
      </w:r>
    </w:p>
    <w:p w14:paraId="03E69A06" w14:textId="77777777" w:rsidR="007C55CC" w:rsidRDefault="007C55CC">
      <w:r>
        <w:t>Ökologie Nordsee // Klimawandel</w:t>
      </w:r>
    </w:p>
    <w:p w14:paraId="757E9CD0" w14:textId="3AF79459" w:rsidR="007C55CC" w:rsidRDefault="007C55CC">
      <w:r>
        <w:t xml:space="preserve">Seite </w:t>
      </w:r>
      <w:r w:rsidR="00F03AE6">
        <w:t>42</w:t>
      </w:r>
      <w:r>
        <w:t>, Aufgabe 3</w:t>
      </w:r>
    </w:p>
    <w:p w14:paraId="7598F5BA" w14:textId="585857D0" w:rsidR="007C55CC" w:rsidRDefault="007C55CC">
      <w:r>
        <w:t xml:space="preserve">Die Veranstaltung der Plattfische dauert in der Regel 60 Minuten. = </w:t>
      </w:r>
      <w:r w:rsidR="00337C13">
        <w:t>nein</w:t>
      </w:r>
      <w:r>
        <w:t xml:space="preserve"> </w:t>
      </w:r>
    </w:p>
    <w:p w14:paraId="2287DF4A" w14:textId="518DF080" w:rsidR="00337C13" w:rsidRDefault="007C55CC">
      <w:r>
        <w:t>Die Schüler der Klassen 1 und 2 werden Pinguinforscher.</w:t>
      </w:r>
      <w:r w:rsidR="00337C13">
        <w:t xml:space="preserve"> = ja</w:t>
      </w:r>
    </w:p>
    <w:p w14:paraId="5756DEAB" w14:textId="3AA936E4" w:rsidR="00337C13" w:rsidRDefault="007C55CC">
      <w:r>
        <w:t xml:space="preserve">Die 60-minütige Führung kostet 4,50 Euro pro Person. </w:t>
      </w:r>
      <w:r w:rsidR="00337C13">
        <w:t>= ja</w:t>
      </w:r>
    </w:p>
    <w:p w14:paraId="0CE0F3BB" w14:textId="62AFD2F2" w:rsidR="007C55CC" w:rsidRDefault="007C55CC">
      <w:r>
        <w:t>Das Abenteuer Tiefsee kostet für die Klasse 4,50 Euro.</w:t>
      </w:r>
      <w:r w:rsidR="00337C13">
        <w:t xml:space="preserve"> = nein</w:t>
      </w:r>
    </w:p>
    <w:p w14:paraId="33A69F53" w14:textId="1F1425CB" w:rsidR="006677E7" w:rsidRDefault="007C55CC">
      <w:r>
        <w:t xml:space="preserve">Ökologie Nordsee können alle Kinder besuchen. </w:t>
      </w:r>
      <w:r w:rsidR="00337C13">
        <w:t>= nein</w:t>
      </w:r>
    </w:p>
    <w:p w14:paraId="38893633" w14:textId="46EFA6CA" w:rsidR="00337C13" w:rsidRDefault="00F03AE6">
      <w:r w:rsidRPr="00F03AE6">
        <w:rPr>
          <w:i/>
          <w:iCs/>
        </w:rPr>
        <w:t>dazu</w:t>
      </w:r>
      <w:r w:rsidR="00337C13" w:rsidRPr="00F03AE6">
        <w:rPr>
          <w:i/>
          <w:iCs/>
        </w:rPr>
        <w:t xml:space="preserve"> formulierte </w:t>
      </w:r>
      <w:r w:rsidR="006677E7" w:rsidRPr="00F03AE6">
        <w:rPr>
          <w:i/>
          <w:iCs/>
        </w:rPr>
        <w:t>Beispiels</w:t>
      </w:r>
      <w:r w:rsidR="00337C13" w:rsidRPr="00F03AE6">
        <w:rPr>
          <w:i/>
          <w:iCs/>
        </w:rPr>
        <w:t>ätze</w:t>
      </w:r>
      <w:r w:rsidR="00337C13">
        <w:t xml:space="preserve">: </w:t>
      </w:r>
    </w:p>
    <w:p w14:paraId="6E911D98" w14:textId="1C38BDF5" w:rsidR="00337C13" w:rsidRDefault="00337C13">
      <w:r>
        <w:t xml:space="preserve">Die Klassen 3 und 4 können Plattfische genauer kennenlernen. = ja </w:t>
      </w:r>
    </w:p>
    <w:p w14:paraId="03914145" w14:textId="14027A61" w:rsidR="00337C13" w:rsidRDefault="00337C13">
      <w:r>
        <w:t>Die Veranstaltung Klimawandel ist auch für Grundschüler. = nein</w:t>
      </w:r>
    </w:p>
    <w:p w14:paraId="0A7D2711" w14:textId="3DF4160A" w:rsidR="00F03AE6" w:rsidRPr="009F057B" w:rsidRDefault="00DF0907">
      <w:r>
        <w:t xml:space="preserve"> </w:t>
      </w:r>
    </w:p>
    <w:p w14:paraId="4B2A0A19" w14:textId="0C84C641" w:rsidR="00B825F0" w:rsidRDefault="00B825F0">
      <w:pPr>
        <w:rPr>
          <w:sz w:val="24"/>
          <w:szCs w:val="24"/>
          <w:u w:val="single"/>
        </w:rPr>
      </w:pPr>
    </w:p>
    <w:p w14:paraId="5CB65379" w14:textId="77777777" w:rsidR="00AC1137" w:rsidRDefault="00AC1137">
      <w:pPr>
        <w:rPr>
          <w:sz w:val="24"/>
          <w:szCs w:val="24"/>
          <w:u w:val="single"/>
        </w:rPr>
      </w:pPr>
    </w:p>
    <w:p w14:paraId="6BACDE0C" w14:textId="7D9B5573" w:rsidR="0099226E" w:rsidRDefault="0099226E">
      <w:pPr>
        <w:rPr>
          <w:sz w:val="24"/>
          <w:szCs w:val="24"/>
          <w:u w:val="single"/>
        </w:rPr>
      </w:pPr>
      <w:r w:rsidRPr="0099226E">
        <w:rPr>
          <w:sz w:val="24"/>
          <w:szCs w:val="24"/>
          <w:u w:val="single"/>
        </w:rPr>
        <w:lastRenderedPageBreak/>
        <w:t>Arbeitsblätter</w:t>
      </w:r>
    </w:p>
    <w:p w14:paraId="5E43033A" w14:textId="153B18F8" w:rsidR="0099226E" w:rsidRDefault="0099226E">
      <w:r>
        <w:t xml:space="preserve">Seite 98, </w:t>
      </w:r>
      <w:r w:rsidRPr="0099226E">
        <w:t>Merkwörter mit ß</w:t>
      </w:r>
    </w:p>
    <w:p w14:paraId="2509137E" w14:textId="637A04A2" w:rsidR="0099226E" w:rsidRDefault="0099226E">
      <w:r>
        <w:t>auf der Außenseite: außen / Verkehrsweg: Straße / Ben bindet Blumen zu einem Strauß. / Körperteil: Fuß / sehr warm: heiß / Mia muss die Blumen gießen. / Eine Tür lässt sich schließen. / Scherz: Spaß /</w:t>
      </w:r>
    </w:p>
    <w:p w14:paraId="56839E67" w14:textId="2037AB53" w:rsidR="0099226E" w:rsidRDefault="0099226E">
      <w:r>
        <w:t>tüchtig, emsig: fleißig / Fäden können reißen. / Farbe des Schnees: weiß / Süßigkeiten sind süß.</w:t>
      </w:r>
      <w:r w:rsidR="00F03AE6">
        <w:t xml:space="preserve">/ </w:t>
      </w:r>
      <w:r>
        <w:t>Flöhe können beißen</w:t>
      </w:r>
      <w:r w:rsidR="00F03AE6">
        <w:t xml:space="preserve">. </w:t>
      </w:r>
      <w:r>
        <w:t>/ Gegenteil von klein: groß / Flüsse fließen. / Guten Tag sagen: grüßen / zum Schluss, endlich: schließlich / nur: bloß</w:t>
      </w:r>
    </w:p>
    <w:p w14:paraId="033677E9" w14:textId="03715363" w:rsidR="0099226E" w:rsidRDefault="0099226E">
      <w:r>
        <w:t>In der Vase stehen mehrere Sträuße weiße Rosen. / D</w:t>
      </w:r>
      <w:r w:rsidR="00101B8C">
        <w:t>ie</w:t>
      </w:r>
      <w:r>
        <w:t xml:space="preserve"> Straße</w:t>
      </w:r>
      <w:r w:rsidR="00101B8C">
        <w:t xml:space="preserve"> maß 10,50 m in der Breite. / Fußball zu spielen macht Mia großen Spaß. / Ronny reißt fleißig Unkraut aus. / Im Juli ist es draußen manchmal sehr heiß. / Giesela gießt sich aus Versehen Soße über den Fuß. / Jule vergaß bloß einmal ihre Hausaufgaben. / Ernis Hund fraß Gerts Süßigkeiten auf. </w:t>
      </w:r>
      <w:r>
        <w:t xml:space="preserve">  </w:t>
      </w:r>
    </w:p>
    <w:p w14:paraId="2D98BF34" w14:textId="70D25A91" w:rsidR="00101B8C" w:rsidRDefault="00101B8C">
      <w:r>
        <w:t>Seite 99, Verben</w:t>
      </w:r>
    </w:p>
    <w:p w14:paraId="50E97006" w14:textId="5AF9DD86" w:rsidR="00101B8C" w:rsidRPr="0099226E" w:rsidRDefault="00101B8C">
      <w:r>
        <w:t>er beißt, biss, hat gebissen / er gießt, goss, hat gegossen / es schießt, schoss, hat geschossen / sie süßt, süßte, hat gesüßt / es stößt, stieß, hat gestoßen / es schließt, schloss, hat geschlossen / es reißt, riss, hat gerissen / er heißt, hieß, hat geheißen / sie genießt, genoss, hat genossen / sie grüßt, grüßte, hat gegrüßt / es fließt, floss, hat geflossen / er vergrößert, vergrößerte, hat vergrößert</w:t>
      </w:r>
    </w:p>
    <w:p w14:paraId="3C48940E" w14:textId="7FFE4F4F" w:rsidR="007125C5" w:rsidRDefault="00DF0907">
      <w:r>
        <w:t xml:space="preserve"> </w:t>
      </w:r>
      <w:r w:rsidR="00101B8C">
        <w:t>Seite 74, Wortfamilien</w:t>
      </w:r>
    </w:p>
    <w:p w14:paraId="5A357A9D" w14:textId="2F93A90F" w:rsidR="00101B8C" w:rsidRDefault="00101B8C" w:rsidP="006B6B3A">
      <w:pPr>
        <w:spacing w:after="0"/>
      </w:pPr>
      <w:r>
        <w:t>Wortstamm STELL: stellen, bestellen, herstellen, Herstellung, Bestellung, Ausstellung</w:t>
      </w:r>
    </w:p>
    <w:p w14:paraId="4EC9724D" w14:textId="4585B95B" w:rsidR="00101B8C" w:rsidRDefault="00101B8C" w:rsidP="006B6B3A">
      <w:pPr>
        <w:spacing w:after="0"/>
      </w:pPr>
      <w:r>
        <w:t>Wortstamm KENN: kennen, erkennen, sie kannte, bekannt, Kenntnis, Bekannte</w:t>
      </w:r>
    </w:p>
    <w:p w14:paraId="3624C023" w14:textId="3F15FCB8" w:rsidR="00101B8C" w:rsidRDefault="00101B8C" w:rsidP="006B6B3A">
      <w:pPr>
        <w:spacing w:after="0"/>
      </w:pPr>
      <w:r>
        <w:t>Wortstamm RENN: rennen, wegrennen, sie rannte, Rennrad, Rennwagen, Rennbahn</w:t>
      </w:r>
    </w:p>
    <w:p w14:paraId="498D056C" w14:textId="08DEBC1A" w:rsidR="00101B8C" w:rsidRDefault="00101B8C" w:rsidP="006B6B3A">
      <w:pPr>
        <w:spacing w:after="0"/>
      </w:pPr>
      <w:r>
        <w:t>Wortstamm BRENN: brennen, es brannte, Brennnessel, Verbrennung</w:t>
      </w:r>
    </w:p>
    <w:p w14:paraId="63E2D722" w14:textId="12579722" w:rsidR="00101B8C" w:rsidRDefault="00101B8C" w:rsidP="006B6B3A">
      <w:pPr>
        <w:spacing w:after="0"/>
      </w:pPr>
      <w:r>
        <w:t>Wortstamm SAMM: sammeln, zusammen</w:t>
      </w:r>
      <w:r w:rsidR="006B6B3A">
        <w:t>, Sammlung, Versammlung</w:t>
      </w:r>
    </w:p>
    <w:p w14:paraId="4FB9232B" w14:textId="4D88DC5E" w:rsidR="006B6B3A" w:rsidRDefault="006B6B3A" w:rsidP="006B6B3A">
      <w:pPr>
        <w:spacing w:after="0"/>
      </w:pPr>
      <w:r>
        <w:t>Wortstamm SCHWIMM: schwimmen, sie schwamm, Schwimmbecken, Schwimmbad</w:t>
      </w:r>
    </w:p>
    <w:p w14:paraId="684CB4BB" w14:textId="77777777" w:rsidR="006B6B3A" w:rsidRDefault="006B6B3A" w:rsidP="006B6B3A">
      <w:pPr>
        <w:spacing w:after="0"/>
      </w:pPr>
    </w:p>
    <w:p w14:paraId="4F242A33" w14:textId="0C29C328" w:rsidR="006B6B3A" w:rsidRDefault="006B6B3A" w:rsidP="006B6B3A">
      <w:pPr>
        <w:spacing w:after="0"/>
      </w:pPr>
      <w:r>
        <w:t xml:space="preserve">Seite 75, Wörter mit </w:t>
      </w:r>
      <w:proofErr w:type="spellStart"/>
      <w:r>
        <w:t>ss</w:t>
      </w:r>
      <w:proofErr w:type="spellEnd"/>
      <w:r>
        <w:t xml:space="preserve"> </w:t>
      </w:r>
    </w:p>
    <w:p w14:paraId="5C2689FF" w14:textId="77777777" w:rsidR="006B6B3A" w:rsidRDefault="006B6B3A" w:rsidP="006B6B3A">
      <w:pPr>
        <w:spacing w:after="0"/>
      </w:pPr>
    </w:p>
    <w:p w14:paraId="75594DC1" w14:textId="7195DE54" w:rsidR="006B6B3A" w:rsidRDefault="006B6B3A" w:rsidP="006B6B3A">
      <w:pPr>
        <w:spacing w:after="0"/>
      </w:pPr>
      <w:r>
        <w:t>Im Schloss steckt der Schlüssel</w:t>
      </w:r>
      <w:r w:rsidR="00F03AE6">
        <w:t>.</w:t>
      </w:r>
      <w:r>
        <w:t xml:space="preserve"> / Ausweis: Pass / Fieber kann man messen. / Land: Russland / </w:t>
      </w:r>
    </w:p>
    <w:p w14:paraId="7B801447" w14:textId="4634C5D2" w:rsidR="006B6B3A" w:rsidRDefault="006B6B3A" w:rsidP="006B6B3A">
      <w:pPr>
        <w:spacing w:after="0"/>
      </w:pPr>
      <w:r>
        <w:t>Frucht mit harter Schale: Nuss / Der Rhein ist ein Fluss. / Teil des Essbestecks: Messer / Trinkgefäß: Tasse / etwas, wenig: ein bisschen / Im Topf kocht das Wasser. / Teil des Bettbezugs: Kissen / verschlingen: fressen / Wasser ist eine Flüssigkeit</w:t>
      </w:r>
      <w:r w:rsidR="00F03AE6">
        <w:t>.</w:t>
      </w:r>
      <w:r>
        <w:t xml:space="preserve"> / Sitzmöbel: Sessel / mehr als gut: besser / Pia geht in die vierte Klasse. / nicht behalten: vergessen / fecht, triefend: nass</w:t>
      </w:r>
    </w:p>
    <w:p w14:paraId="792CB1BA" w14:textId="42AB2518" w:rsidR="006B6B3A" w:rsidRDefault="006B6B3A" w:rsidP="006B6B3A">
      <w:pPr>
        <w:spacing w:after="0"/>
      </w:pPr>
    </w:p>
    <w:p w14:paraId="3ABAD6F8" w14:textId="4E118FAE" w:rsidR="006B6B3A" w:rsidRDefault="006B6B3A" w:rsidP="006B6B3A">
      <w:pPr>
        <w:spacing w:after="0"/>
      </w:pPr>
      <w:r>
        <w:t>Oma vergisst nur selten ihren Schirm bei Nässe.  / Tim schloss die Augen und biss in den saftigen Apfel. / Erna wusste viel über die Flüsse Inn und Elbe. / Mama lässt Mia nicht ohne einen Kuss aus dem Haus. / Die Passagiere müssen ihre Pässe zeigen. / Kompasse sind interessante Geräte. / Inge isst Ingwer und Bello frisst eine riesige Wurst. / Gero vergoss Soße und diese floss über den Tisch.</w:t>
      </w:r>
    </w:p>
    <w:sectPr w:rsidR="006B6B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20FE1"/>
    <w:multiLevelType w:val="hybridMultilevel"/>
    <w:tmpl w:val="0A3CEE36"/>
    <w:lvl w:ilvl="0" w:tplc="00181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76"/>
    <w:rsid w:val="00025DC8"/>
    <w:rsid w:val="000922D9"/>
    <w:rsid w:val="00092ABA"/>
    <w:rsid w:val="00101B8C"/>
    <w:rsid w:val="002917BE"/>
    <w:rsid w:val="00337C13"/>
    <w:rsid w:val="00385C70"/>
    <w:rsid w:val="00423385"/>
    <w:rsid w:val="006677E7"/>
    <w:rsid w:val="0067793F"/>
    <w:rsid w:val="006B6B3A"/>
    <w:rsid w:val="007125C5"/>
    <w:rsid w:val="007C55CC"/>
    <w:rsid w:val="009660D5"/>
    <w:rsid w:val="0099226E"/>
    <w:rsid w:val="009F057B"/>
    <w:rsid w:val="00AC1137"/>
    <w:rsid w:val="00AC2463"/>
    <w:rsid w:val="00B825F0"/>
    <w:rsid w:val="00BC4621"/>
    <w:rsid w:val="00D07776"/>
    <w:rsid w:val="00DA2C86"/>
    <w:rsid w:val="00DF0907"/>
    <w:rsid w:val="00EA7D7C"/>
    <w:rsid w:val="00F0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894F"/>
  <w15:chartTrackingRefBased/>
  <w15:docId w15:val="{1DB4AB34-1FBF-45EA-8AAC-AE9D8009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birte.teitscheid@gmail.com</dc:creator>
  <cp:keywords/>
  <dc:description/>
  <cp:lastModifiedBy>birte.teitscheid@gmail.com</cp:lastModifiedBy>
  <cp:revision>7</cp:revision>
  <dcterms:created xsi:type="dcterms:W3CDTF">2020-03-24T12:21:00Z</dcterms:created>
  <dcterms:modified xsi:type="dcterms:W3CDTF">2020-03-24T20:01:00Z</dcterms:modified>
</cp:coreProperties>
</file>